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2241B" w14:textId="1B17C5F1" w:rsidR="001B735D" w:rsidRPr="00F02445" w:rsidRDefault="64F90010" w:rsidP="00000D57">
      <w:pPr>
        <w:rPr>
          <w:sz w:val="28"/>
          <w:szCs w:val="28"/>
          <w:rtl/>
        </w:rPr>
      </w:pPr>
      <w:r w:rsidRPr="00F02445">
        <w:rPr>
          <w:sz w:val="28"/>
          <w:szCs w:val="28"/>
          <w:rtl/>
        </w:rPr>
        <w:t>أركان الإسلام الخمسة</w:t>
      </w:r>
    </w:p>
    <w:p w14:paraId="3F94864E" w14:textId="77777777" w:rsidR="001B735D" w:rsidRPr="00000D57" w:rsidRDefault="001B735D" w:rsidP="00000D57">
      <w:pPr>
        <w:rPr>
          <w:sz w:val="40"/>
          <w:szCs w:val="40"/>
        </w:rPr>
      </w:pPr>
    </w:p>
    <w:p w14:paraId="2480117A" w14:textId="15D85EF1" w:rsidR="001B735D" w:rsidRPr="00F02445" w:rsidRDefault="001B735D" w:rsidP="00000D57">
      <w:pPr>
        <w:rPr>
          <w:sz w:val="28"/>
          <w:szCs w:val="28"/>
        </w:rPr>
      </w:pPr>
      <w:r w:rsidRPr="00F02445">
        <w:rPr>
          <w:sz w:val="28"/>
          <w:szCs w:val="28"/>
          <w:rtl/>
        </w:rPr>
        <w:t>الشهادت</w:t>
      </w:r>
      <w:r w:rsidR="65F8F52B" w:rsidRPr="00F02445">
        <w:rPr>
          <w:sz w:val="28"/>
          <w:szCs w:val="28"/>
          <w:rtl/>
        </w:rPr>
        <w:t>ي</w:t>
      </w:r>
      <w:r w:rsidRPr="00F02445">
        <w:rPr>
          <w:sz w:val="28"/>
          <w:szCs w:val="28"/>
          <w:rtl/>
        </w:rPr>
        <w:t>ن: أشهد أن لا إله إلا الله، وأن محمدًا رسول الله</w:t>
      </w:r>
      <w:r w:rsidRPr="00F02445">
        <w:rPr>
          <w:sz w:val="28"/>
          <w:szCs w:val="28"/>
        </w:rPr>
        <w:t>.</w:t>
      </w:r>
    </w:p>
    <w:p w14:paraId="602B3DED" w14:textId="4F5887E3" w:rsidR="001B735D" w:rsidRPr="00F02445" w:rsidRDefault="001B735D" w:rsidP="00000D57">
      <w:pPr>
        <w:rPr>
          <w:sz w:val="28"/>
          <w:szCs w:val="28"/>
        </w:rPr>
      </w:pPr>
      <w:r w:rsidRPr="00F02445">
        <w:rPr>
          <w:sz w:val="28"/>
          <w:szCs w:val="28"/>
          <w:rtl/>
        </w:rPr>
        <w:t>الصلاة: أُصلي خمس مرات كل يوم</w:t>
      </w:r>
      <w:r w:rsidRPr="00F02445">
        <w:rPr>
          <w:sz w:val="28"/>
          <w:szCs w:val="28"/>
        </w:rPr>
        <w:t>.</w:t>
      </w:r>
    </w:p>
    <w:p w14:paraId="75F3874F" w14:textId="54B85F0C" w:rsidR="001B735D" w:rsidRPr="00F02445" w:rsidRDefault="001B735D" w:rsidP="00000D57">
      <w:pPr>
        <w:rPr>
          <w:sz w:val="28"/>
          <w:szCs w:val="28"/>
        </w:rPr>
      </w:pPr>
      <w:r w:rsidRPr="00F02445">
        <w:rPr>
          <w:sz w:val="28"/>
          <w:szCs w:val="28"/>
          <w:rtl/>
        </w:rPr>
        <w:t>الزكاة: أُعطي الفقراء من مالي</w:t>
      </w:r>
      <w:r w:rsidRPr="00F02445">
        <w:rPr>
          <w:sz w:val="28"/>
          <w:szCs w:val="28"/>
        </w:rPr>
        <w:t>.</w:t>
      </w:r>
    </w:p>
    <w:p w14:paraId="1A9AD637" w14:textId="1A0342A0" w:rsidR="001B735D" w:rsidRPr="00F02445" w:rsidRDefault="001B735D" w:rsidP="00000D57">
      <w:pPr>
        <w:rPr>
          <w:sz w:val="28"/>
          <w:szCs w:val="28"/>
        </w:rPr>
      </w:pPr>
      <w:r w:rsidRPr="00F02445">
        <w:rPr>
          <w:sz w:val="28"/>
          <w:szCs w:val="28"/>
          <w:rtl/>
        </w:rPr>
        <w:t>الصوم: أَصوم في شهر رمضان</w:t>
      </w:r>
      <w:r w:rsidRPr="00F02445">
        <w:rPr>
          <w:sz w:val="28"/>
          <w:szCs w:val="28"/>
        </w:rPr>
        <w:t>.</w:t>
      </w:r>
    </w:p>
    <w:p w14:paraId="4118C0D7" w14:textId="7A931A71" w:rsidR="001B735D" w:rsidRPr="00F02445" w:rsidRDefault="001B735D" w:rsidP="00000D57">
      <w:pPr>
        <w:rPr>
          <w:sz w:val="28"/>
          <w:szCs w:val="28"/>
        </w:rPr>
      </w:pPr>
      <w:r w:rsidRPr="00F02445">
        <w:rPr>
          <w:sz w:val="28"/>
          <w:szCs w:val="28"/>
          <w:rtl/>
        </w:rPr>
        <w:t>الحج: أزور بيت الله الحرام إن استطعت</w:t>
      </w:r>
      <w:r w:rsidRPr="00F02445">
        <w:rPr>
          <w:sz w:val="28"/>
          <w:szCs w:val="28"/>
        </w:rPr>
        <w:t>.</w:t>
      </w:r>
    </w:p>
    <w:p w14:paraId="52166730" w14:textId="6B712A4F" w:rsidR="001B735D" w:rsidRDefault="00DC4D22">
      <w:pPr>
        <w:spacing w:after="160" w:line="259" w:lineRule="auto"/>
        <w:rPr>
          <w:rFonts w:asciiTheme="majorBidi" w:hAnsiTheme="majorBidi" w:cstheme="majorBidi"/>
          <w:sz w:val="50"/>
          <w:szCs w:val="50"/>
        </w:rPr>
      </w:pPr>
      <w:r>
        <w:rPr>
          <w:rFonts w:asciiTheme="majorBidi" w:hAnsiTheme="majorBidi" w:cstheme="majorBidi"/>
          <w:noProof/>
          <w:sz w:val="50"/>
          <w:szCs w:val="50"/>
        </w:rPr>
        <w:drawing>
          <wp:inline distT="0" distB="0" distL="0" distR="0" wp14:anchorId="12E375E7" wp14:editId="2A03F0E2">
            <wp:extent cx="6017737" cy="4254500"/>
            <wp:effectExtent l="0" t="0" r="0" b="0"/>
            <wp:docPr id="754068272" name="صورة 13">
              <a:extLst xmlns:a="http://schemas.openxmlformats.org/drawingml/2006/main">
                <a:ext uri="{FF2B5EF4-FFF2-40B4-BE49-F238E27FC236}">
                  <a16:creationId xmlns:a16="http://schemas.microsoft.com/office/drawing/2014/main" id="{E90350BA-A23C-4D38-9CD2-3E7204454C2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068272" name="صورة 75406827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704" cy="426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FA770" w14:textId="77777777" w:rsidR="008B015A" w:rsidRDefault="008B015A">
      <w:pPr>
        <w:spacing w:after="160" w:line="259" w:lineRule="auto"/>
        <w:rPr>
          <w:rFonts w:asciiTheme="majorBidi" w:hAnsiTheme="majorBidi" w:cstheme="majorBidi"/>
          <w:sz w:val="50"/>
          <w:szCs w:val="50"/>
          <w:rtl/>
        </w:rPr>
      </w:pPr>
    </w:p>
    <w:p w14:paraId="6CA8AFF4" w14:textId="77777777" w:rsidR="00F836F8" w:rsidRDefault="00F836F8">
      <w:pPr>
        <w:spacing w:after="160" w:line="259" w:lineRule="auto"/>
        <w:rPr>
          <w:rFonts w:asciiTheme="majorBidi" w:hAnsiTheme="majorBidi" w:cstheme="majorBidi"/>
          <w:sz w:val="50"/>
          <w:szCs w:val="50"/>
          <w:rtl/>
        </w:rPr>
      </w:pPr>
    </w:p>
    <w:sectPr w:rsidR="00F836F8" w:rsidSect="00F763CB">
      <w:pgSz w:w="11906" w:h="16838" w:code="9"/>
      <w:pgMar w:top="1440" w:right="1134" w:bottom="992" w:left="113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61F1"/>
    <w:multiLevelType w:val="multilevel"/>
    <w:tmpl w:val="705AB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B7856"/>
    <w:multiLevelType w:val="hybridMultilevel"/>
    <w:tmpl w:val="75DE52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7244C1"/>
    <w:multiLevelType w:val="hybridMultilevel"/>
    <w:tmpl w:val="EB92F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F67CD"/>
    <w:multiLevelType w:val="multilevel"/>
    <w:tmpl w:val="CBDEA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210F35"/>
    <w:multiLevelType w:val="hybridMultilevel"/>
    <w:tmpl w:val="381CDD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C774B5"/>
    <w:multiLevelType w:val="multilevel"/>
    <w:tmpl w:val="1414C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4C2BDF"/>
    <w:multiLevelType w:val="multilevel"/>
    <w:tmpl w:val="6504B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3563764">
    <w:abstractNumId w:val="3"/>
  </w:num>
  <w:num w:numId="2" w16cid:durableId="1204903271">
    <w:abstractNumId w:val="2"/>
  </w:num>
  <w:num w:numId="3" w16cid:durableId="968588308">
    <w:abstractNumId w:val="4"/>
  </w:num>
  <w:num w:numId="4" w16cid:durableId="1934126445">
    <w:abstractNumId w:val="6"/>
  </w:num>
  <w:num w:numId="5" w16cid:durableId="748697711">
    <w:abstractNumId w:val="0"/>
  </w:num>
  <w:num w:numId="6" w16cid:durableId="1557158996">
    <w:abstractNumId w:val="5"/>
  </w:num>
  <w:num w:numId="7" w16cid:durableId="1730571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834"/>
    <w:rsid w:val="00000D57"/>
    <w:rsid w:val="000D11AD"/>
    <w:rsid w:val="000D36D7"/>
    <w:rsid w:val="000D5010"/>
    <w:rsid w:val="00177997"/>
    <w:rsid w:val="001B735D"/>
    <w:rsid w:val="001E4439"/>
    <w:rsid w:val="00256C82"/>
    <w:rsid w:val="0027367E"/>
    <w:rsid w:val="002B0231"/>
    <w:rsid w:val="003B54E8"/>
    <w:rsid w:val="003D0CCF"/>
    <w:rsid w:val="004114D3"/>
    <w:rsid w:val="004D22BB"/>
    <w:rsid w:val="004D3217"/>
    <w:rsid w:val="00543BDB"/>
    <w:rsid w:val="005501D5"/>
    <w:rsid w:val="005D4319"/>
    <w:rsid w:val="005D531F"/>
    <w:rsid w:val="006846EC"/>
    <w:rsid w:val="0069130A"/>
    <w:rsid w:val="007C77B9"/>
    <w:rsid w:val="00845EC1"/>
    <w:rsid w:val="00854298"/>
    <w:rsid w:val="00874834"/>
    <w:rsid w:val="008B015A"/>
    <w:rsid w:val="008C2D74"/>
    <w:rsid w:val="008D73C8"/>
    <w:rsid w:val="00992337"/>
    <w:rsid w:val="00A25CFF"/>
    <w:rsid w:val="00A52D66"/>
    <w:rsid w:val="00A72460"/>
    <w:rsid w:val="00A81BCD"/>
    <w:rsid w:val="00A908E7"/>
    <w:rsid w:val="00AF723C"/>
    <w:rsid w:val="00B14D3E"/>
    <w:rsid w:val="00B25CC1"/>
    <w:rsid w:val="00B903F7"/>
    <w:rsid w:val="00B961F7"/>
    <w:rsid w:val="00BA4B96"/>
    <w:rsid w:val="00CB64D1"/>
    <w:rsid w:val="00CE6585"/>
    <w:rsid w:val="00D03127"/>
    <w:rsid w:val="00D24ED7"/>
    <w:rsid w:val="00DC4D22"/>
    <w:rsid w:val="00DD4E2A"/>
    <w:rsid w:val="00E25265"/>
    <w:rsid w:val="00E40E99"/>
    <w:rsid w:val="00E41C4B"/>
    <w:rsid w:val="00E65D6E"/>
    <w:rsid w:val="00E80DD2"/>
    <w:rsid w:val="00F02445"/>
    <w:rsid w:val="00F763CB"/>
    <w:rsid w:val="00F836F8"/>
    <w:rsid w:val="44D306E1"/>
    <w:rsid w:val="517B4051"/>
    <w:rsid w:val="64F90010"/>
    <w:rsid w:val="65F8F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C53DC"/>
  <w15:chartTrackingRefBased/>
  <w15:docId w15:val="{E4C02F71-54EC-4F44-9DE9-3ACD769C9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83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4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4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48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48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48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483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483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483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483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48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48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48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4834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4834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4834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4834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4834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4834"/>
    <w:rPr>
      <w:rFonts w:eastAsiaTheme="majorEastAsia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748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483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4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48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4834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8748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483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48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4834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874834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763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4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زينب عبدالله غلوم غضنفرى</cp:lastModifiedBy>
  <cp:revision>8</cp:revision>
  <dcterms:created xsi:type="dcterms:W3CDTF">2025-07-09T22:54:00Z</dcterms:created>
  <dcterms:modified xsi:type="dcterms:W3CDTF">2025-07-13T16:34:00Z</dcterms:modified>
</cp:coreProperties>
</file>